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C611DD" w:rsidRDefault="00C611DD" w:rsidP="008F76C9">
      <w:pPr>
        <w:jc w:val="center"/>
        <w:rPr>
          <w:b/>
          <w:color w:val="auto"/>
          <w:sz w:val="36"/>
          <w:szCs w:val="36"/>
        </w:rPr>
      </w:pPr>
      <w:r w:rsidRPr="00C611DD">
        <w:rPr>
          <w:b/>
          <w:color w:val="auto"/>
          <w:sz w:val="36"/>
          <w:szCs w:val="36"/>
        </w:rPr>
        <w:t xml:space="preserve">ФУНДАМЕНТАЛЬНЫЕ, </w:t>
      </w:r>
    </w:p>
    <w:p w:rsidR="00A670DF" w:rsidRPr="00531692" w:rsidRDefault="00C611DD" w:rsidP="008F76C9">
      <w:pPr>
        <w:jc w:val="center"/>
        <w:rPr>
          <w:b/>
          <w:color w:val="auto"/>
          <w:sz w:val="36"/>
          <w:szCs w:val="36"/>
        </w:rPr>
      </w:pPr>
      <w:r w:rsidRPr="00C611DD">
        <w:rPr>
          <w:b/>
          <w:color w:val="auto"/>
          <w:sz w:val="36"/>
          <w:szCs w:val="36"/>
        </w:rPr>
        <w:t>ПРИКЛАДНЫЕ НАУЧНЫЕ ИССЛЕДОВАНИЯ И МЕТОДЫ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C611DD" w:rsidRDefault="00C611DD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0504</w:t>
            </w:r>
            <w:r>
              <w:rPr>
                <w:color w:val="FF0000"/>
                <w:sz w:val="36"/>
                <w:szCs w:val="36"/>
                <w:lang w:val="es-NI"/>
              </w:rPr>
              <w:t>B</w:t>
            </w:r>
          </w:p>
          <w:p w:rsidR="007C7BAE" w:rsidRPr="007C7BAE" w:rsidRDefault="00C611DD" w:rsidP="000170AD">
            <w:pPr>
              <w:jc w:val="center"/>
              <w:rPr>
                <w:b/>
                <w:sz w:val="24"/>
                <w:szCs w:val="24"/>
              </w:rPr>
            </w:pPr>
            <w:r w:rsidRPr="00C611DD">
              <w:rPr>
                <w:b/>
                <w:sz w:val="24"/>
                <w:szCs w:val="24"/>
              </w:rPr>
              <w:t>04 мая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C611DD" w:rsidP="000170AD">
            <w:pPr>
              <w:jc w:val="center"/>
              <w:rPr>
                <w:sz w:val="24"/>
                <w:szCs w:val="24"/>
              </w:rPr>
            </w:pPr>
            <w:r w:rsidRPr="00C611DD">
              <w:rPr>
                <w:b/>
                <w:sz w:val="24"/>
                <w:szCs w:val="24"/>
              </w:rPr>
              <w:t>Г. СЫКТЫВК</w:t>
            </w:r>
            <w:bookmarkStart w:id="0" w:name="_GoBack"/>
            <w:bookmarkEnd w:id="0"/>
            <w:r w:rsidRPr="00C611DD">
              <w:rPr>
                <w:b/>
                <w:sz w:val="24"/>
                <w:szCs w:val="24"/>
              </w:rPr>
              <w:t>АР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330EB5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330EB5">
              <w:rPr>
                <w:b/>
                <w:sz w:val="26"/>
                <w:szCs w:val="26"/>
              </w:rPr>
              <w:t>МЕЖДУНАРОДНАЯ 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7727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30EB5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B6C66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5562B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E3909"/>
    <w:rsid w:val="008F76C9"/>
    <w:rsid w:val="00965BEF"/>
    <w:rsid w:val="009A269E"/>
    <w:rsid w:val="009D74C8"/>
    <w:rsid w:val="00A03D16"/>
    <w:rsid w:val="00A25C88"/>
    <w:rsid w:val="00A450C2"/>
    <w:rsid w:val="00A5064B"/>
    <w:rsid w:val="00A57CA2"/>
    <w:rsid w:val="00A6152F"/>
    <w:rsid w:val="00A670DF"/>
    <w:rsid w:val="00AA0CCC"/>
    <w:rsid w:val="00AA1071"/>
    <w:rsid w:val="00B005B0"/>
    <w:rsid w:val="00B20010"/>
    <w:rsid w:val="00B27583"/>
    <w:rsid w:val="00B44907"/>
    <w:rsid w:val="00B645B6"/>
    <w:rsid w:val="00B84863"/>
    <w:rsid w:val="00B97857"/>
    <w:rsid w:val="00BA3547"/>
    <w:rsid w:val="00BB3011"/>
    <w:rsid w:val="00BE3268"/>
    <w:rsid w:val="00BF486E"/>
    <w:rsid w:val="00C00CF3"/>
    <w:rsid w:val="00C611DD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1B381A"/>
    <w:rsid w:val="00225133"/>
    <w:rsid w:val="00257004"/>
    <w:rsid w:val="002F1BE1"/>
    <w:rsid w:val="004973D8"/>
    <w:rsid w:val="00522094"/>
    <w:rsid w:val="00570998"/>
    <w:rsid w:val="005B54D8"/>
    <w:rsid w:val="005C5830"/>
    <w:rsid w:val="005F3488"/>
    <w:rsid w:val="006B0B4E"/>
    <w:rsid w:val="006D58FA"/>
    <w:rsid w:val="00735614"/>
    <w:rsid w:val="007464B1"/>
    <w:rsid w:val="007C66A6"/>
    <w:rsid w:val="00857878"/>
    <w:rsid w:val="008D6616"/>
    <w:rsid w:val="009001DD"/>
    <w:rsid w:val="00902644"/>
    <w:rsid w:val="00910363"/>
    <w:rsid w:val="00914899"/>
    <w:rsid w:val="009C737E"/>
    <w:rsid w:val="009D7C41"/>
    <w:rsid w:val="00A04544"/>
    <w:rsid w:val="00A97E08"/>
    <w:rsid w:val="00AC52DC"/>
    <w:rsid w:val="00B32FA6"/>
    <w:rsid w:val="00C622AD"/>
    <w:rsid w:val="00CD30AF"/>
    <w:rsid w:val="00CE5099"/>
    <w:rsid w:val="00CF6352"/>
    <w:rsid w:val="00D03B99"/>
    <w:rsid w:val="00D3477E"/>
    <w:rsid w:val="00DE0DA5"/>
    <w:rsid w:val="00E05B90"/>
    <w:rsid w:val="00E92F54"/>
    <w:rsid w:val="00EC0411"/>
    <w:rsid w:val="00F0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41</cp:revision>
  <dcterms:created xsi:type="dcterms:W3CDTF">2022-11-18T10:55:00Z</dcterms:created>
  <dcterms:modified xsi:type="dcterms:W3CDTF">2023-03-22T20:13:00Z</dcterms:modified>
</cp:coreProperties>
</file>