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4102B3" w:rsidRDefault="004102B3" w:rsidP="00A00664">
      <w:pPr>
        <w:jc w:val="center"/>
        <w:rPr>
          <w:b/>
          <w:color w:val="auto"/>
          <w:sz w:val="36"/>
          <w:szCs w:val="36"/>
        </w:rPr>
      </w:pPr>
      <w:r w:rsidRPr="004102B3">
        <w:rPr>
          <w:b/>
          <w:color w:val="auto"/>
          <w:sz w:val="36"/>
          <w:szCs w:val="36"/>
        </w:rPr>
        <w:t xml:space="preserve">ВОПРОСЫ СООТНОШЕНИЯ ТЕОРИИ </w:t>
      </w:r>
    </w:p>
    <w:p w:rsidR="00A670DF" w:rsidRPr="00531692" w:rsidRDefault="004102B3" w:rsidP="00A00664">
      <w:pPr>
        <w:jc w:val="center"/>
        <w:rPr>
          <w:b/>
          <w:color w:val="auto"/>
          <w:sz w:val="36"/>
          <w:szCs w:val="36"/>
        </w:rPr>
      </w:pPr>
      <w:r w:rsidRPr="004102B3">
        <w:rPr>
          <w:b/>
          <w:color w:val="auto"/>
          <w:sz w:val="36"/>
          <w:szCs w:val="36"/>
        </w:rPr>
        <w:t>И ПРАКТИКИ В НАУЧНЫХ ИССЛЕДОВАНИЯХ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4102B3" w:rsidRDefault="004102B3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0523</w:t>
            </w:r>
            <w:r>
              <w:rPr>
                <w:color w:val="FF0000"/>
                <w:sz w:val="36"/>
                <w:szCs w:val="36"/>
                <w:lang w:val="es-NI"/>
              </w:rPr>
              <w:t>P</w:t>
            </w:r>
          </w:p>
          <w:p w:rsidR="007C7BAE" w:rsidRPr="007C7BAE" w:rsidRDefault="008209E3" w:rsidP="000170AD">
            <w:pPr>
              <w:jc w:val="center"/>
              <w:rPr>
                <w:b/>
                <w:sz w:val="24"/>
                <w:szCs w:val="24"/>
              </w:rPr>
            </w:pPr>
            <w:r w:rsidRPr="008209E3">
              <w:rPr>
                <w:b/>
                <w:sz w:val="24"/>
                <w:szCs w:val="24"/>
              </w:rPr>
              <w:t>2</w:t>
            </w:r>
            <w:r w:rsidR="004102B3" w:rsidRPr="004102B3">
              <w:rPr>
                <w:b/>
                <w:sz w:val="24"/>
                <w:szCs w:val="24"/>
              </w:rPr>
              <w:t>3</w:t>
            </w:r>
            <w:r w:rsidR="00FF2421" w:rsidRPr="00FF2421">
              <w:rPr>
                <w:b/>
                <w:sz w:val="24"/>
                <w:szCs w:val="24"/>
              </w:rPr>
              <w:t xml:space="preserve"> мая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4102B3" w:rsidP="000170AD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4102B3">
              <w:rPr>
                <w:b/>
                <w:sz w:val="24"/>
                <w:szCs w:val="24"/>
              </w:rPr>
              <w:t>Г. ЕКАТЕРИНБУРГ</w:t>
            </w:r>
            <w:bookmarkEnd w:id="0"/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8209E3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8209E3">
              <w:rPr>
                <w:b/>
                <w:sz w:val="26"/>
                <w:szCs w:val="26"/>
              </w:rPr>
              <w:t>МЕЖДУНАРОДНАЯ</w:t>
            </w:r>
            <w:r w:rsidR="00330EB5" w:rsidRPr="00330EB5">
              <w:rPr>
                <w:b/>
                <w:sz w:val="26"/>
                <w:szCs w:val="26"/>
              </w:rPr>
              <w:t xml:space="preserve"> 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21A3A"/>
    <w:rsid w:val="000367BB"/>
    <w:rsid w:val="000465EF"/>
    <w:rsid w:val="0004748C"/>
    <w:rsid w:val="00084B31"/>
    <w:rsid w:val="000D2A35"/>
    <w:rsid w:val="000D6DEA"/>
    <w:rsid w:val="000E36AC"/>
    <w:rsid w:val="0011580C"/>
    <w:rsid w:val="00173A53"/>
    <w:rsid w:val="00177273"/>
    <w:rsid w:val="00192ED0"/>
    <w:rsid w:val="001C5A20"/>
    <w:rsid w:val="001D5380"/>
    <w:rsid w:val="00212FAF"/>
    <w:rsid w:val="002166A9"/>
    <w:rsid w:val="00252E28"/>
    <w:rsid w:val="00261A04"/>
    <w:rsid w:val="00283577"/>
    <w:rsid w:val="00284E50"/>
    <w:rsid w:val="002865E4"/>
    <w:rsid w:val="002C32AC"/>
    <w:rsid w:val="002C6D9D"/>
    <w:rsid w:val="002D6FC7"/>
    <w:rsid w:val="003045E9"/>
    <w:rsid w:val="00330EB5"/>
    <w:rsid w:val="00371019"/>
    <w:rsid w:val="003823EA"/>
    <w:rsid w:val="0038410C"/>
    <w:rsid w:val="003D0914"/>
    <w:rsid w:val="003F5F4F"/>
    <w:rsid w:val="004102B3"/>
    <w:rsid w:val="0043052D"/>
    <w:rsid w:val="00432568"/>
    <w:rsid w:val="0046228D"/>
    <w:rsid w:val="004909F9"/>
    <w:rsid w:val="004B6C66"/>
    <w:rsid w:val="004C1B07"/>
    <w:rsid w:val="004E32AA"/>
    <w:rsid w:val="004F3C6D"/>
    <w:rsid w:val="0050101F"/>
    <w:rsid w:val="0050347F"/>
    <w:rsid w:val="00510523"/>
    <w:rsid w:val="00531692"/>
    <w:rsid w:val="005455E1"/>
    <w:rsid w:val="005E63B8"/>
    <w:rsid w:val="00621BB0"/>
    <w:rsid w:val="0063211D"/>
    <w:rsid w:val="00666356"/>
    <w:rsid w:val="00672D6E"/>
    <w:rsid w:val="006B1588"/>
    <w:rsid w:val="006D1DC8"/>
    <w:rsid w:val="00704C3A"/>
    <w:rsid w:val="007127E8"/>
    <w:rsid w:val="00716A34"/>
    <w:rsid w:val="00735F29"/>
    <w:rsid w:val="0075562B"/>
    <w:rsid w:val="0076740B"/>
    <w:rsid w:val="00772958"/>
    <w:rsid w:val="00780084"/>
    <w:rsid w:val="007A2934"/>
    <w:rsid w:val="007A79B6"/>
    <w:rsid w:val="007C7BAE"/>
    <w:rsid w:val="00805CFF"/>
    <w:rsid w:val="008209E3"/>
    <w:rsid w:val="00847821"/>
    <w:rsid w:val="0087042F"/>
    <w:rsid w:val="00890128"/>
    <w:rsid w:val="008E3909"/>
    <w:rsid w:val="008F76C9"/>
    <w:rsid w:val="00965BEF"/>
    <w:rsid w:val="009A269E"/>
    <w:rsid w:val="009D74C8"/>
    <w:rsid w:val="00A00664"/>
    <w:rsid w:val="00A03D16"/>
    <w:rsid w:val="00A25C88"/>
    <w:rsid w:val="00A450C2"/>
    <w:rsid w:val="00A5064B"/>
    <w:rsid w:val="00A57CA2"/>
    <w:rsid w:val="00A6152F"/>
    <w:rsid w:val="00A670DF"/>
    <w:rsid w:val="00AA0CCC"/>
    <w:rsid w:val="00AA1071"/>
    <w:rsid w:val="00B005B0"/>
    <w:rsid w:val="00B20010"/>
    <w:rsid w:val="00B27583"/>
    <w:rsid w:val="00B44907"/>
    <w:rsid w:val="00B645B6"/>
    <w:rsid w:val="00B84863"/>
    <w:rsid w:val="00B97857"/>
    <w:rsid w:val="00BA3547"/>
    <w:rsid w:val="00BB3011"/>
    <w:rsid w:val="00BE3268"/>
    <w:rsid w:val="00BF486E"/>
    <w:rsid w:val="00C00CF3"/>
    <w:rsid w:val="00C611DD"/>
    <w:rsid w:val="00D4444A"/>
    <w:rsid w:val="00DA06A8"/>
    <w:rsid w:val="00DA2A26"/>
    <w:rsid w:val="00DF6A1D"/>
    <w:rsid w:val="00E2638C"/>
    <w:rsid w:val="00E44769"/>
    <w:rsid w:val="00E75A6B"/>
    <w:rsid w:val="00EA1DD7"/>
    <w:rsid w:val="00EB266C"/>
    <w:rsid w:val="00EB72FB"/>
    <w:rsid w:val="00EC7348"/>
    <w:rsid w:val="00ED3CCB"/>
    <w:rsid w:val="00EE1A38"/>
    <w:rsid w:val="00EF1B2C"/>
    <w:rsid w:val="00EF2AAB"/>
    <w:rsid w:val="00F0604F"/>
    <w:rsid w:val="00F51E5D"/>
    <w:rsid w:val="00FA0C43"/>
    <w:rsid w:val="00FF242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94C82"/>
    <w:rsid w:val="000C0362"/>
    <w:rsid w:val="000E05B8"/>
    <w:rsid w:val="00151ACE"/>
    <w:rsid w:val="00167A9A"/>
    <w:rsid w:val="001B381A"/>
    <w:rsid w:val="001E2D81"/>
    <w:rsid w:val="00225133"/>
    <w:rsid w:val="00257004"/>
    <w:rsid w:val="002F1BE1"/>
    <w:rsid w:val="004973D8"/>
    <w:rsid w:val="00522094"/>
    <w:rsid w:val="00570998"/>
    <w:rsid w:val="005B54D8"/>
    <w:rsid w:val="005C5830"/>
    <w:rsid w:val="005F3488"/>
    <w:rsid w:val="0064260C"/>
    <w:rsid w:val="006B0B4E"/>
    <w:rsid w:val="006D58FA"/>
    <w:rsid w:val="00735614"/>
    <w:rsid w:val="007464B1"/>
    <w:rsid w:val="007C66A6"/>
    <w:rsid w:val="00857878"/>
    <w:rsid w:val="008D6616"/>
    <w:rsid w:val="00900172"/>
    <w:rsid w:val="009001DD"/>
    <w:rsid w:val="00902644"/>
    <w:rsid w:val="00910363"/>
    <w:rsid w:val="00914899"/>
    <w:rsid w:val="009C737E"/>
    <w:rsid w:val="009D7C41"/>
    <w:rsid w:val="00A04544"/>
    <w:rsid w:val="00A97E08"/>
    <w:rsid w:val="00AC52DC"/>
    <w:rsid w:val="00AF5D86"/>
    <w:rsid w:val="00B32FA6"/>
    <w:rsid w:val="00B833C1"/>
    <w:rsid w:val="00C622AD"/>
    <w:rsid w:val="00CD30AF"/>
    <w:rsid w:val="00CE5099"/>
    <w:rsid w:val="00CF6352"/>
    <w:rsid w:val="00D03B99"/>
    <w:rsid w:val="00D3477E"/>
    <w:rsid w:val="00DE0DA5"/>
    <w:rsid w:val="00E05B90"/>
    <w:rsid w:val="00E92F54"/>
    <w:rsid w:val="00EC0411"/>
    <w:rsid w:val="00F06FAA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48</cp:revision>
  <dcterms:created xsi:type="dcterms:W3CDTF">2022-11-18T10:55:00Z</dcterms:created>
  <dcterms:modified xsi:type="dcterms:W3CDTF">2023-03-22T20:24:00Z</dcterms:modified>
</cp:coreProperties>
</file>