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552B" w14:textId="77777777" w:rsidR="007004FB" w:rsidRPr="007004FB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7004FB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282FF0" wp14:editId="45C3F376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BB06" w14:textId="0EA7A6E9" w:rsidR="007004FB" w:rsidRPr="00531692" w:rsidRDefault="007004FB" w:rsidP="007004FB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 w:rsidR="00B052C1"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2F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MYOAIAACE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" stroked="f">
                <v:textbox>
                  <w:txbxContent>
                    <w:p w14:paraId="535ABB06" w14:textId="0EA7A6E9" w:rsidR="007004FB" w:rsidRPr="00531692" w:rsidRDefault="007004FB" w:rsidP="007004FB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 w:rsidR="00B052C1"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14CE8" w14:textId="77777777" w:rsidR="007004FB" w:rsidRPr="00B052C1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52C1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1" locked="0" layoutInCell="1" allowOverlap="1" wp14:anchorId="095FD794" wp14:editId="3CDDF6D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2C1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6070248A" w14:textId="77777777" w:rsidR="007004FB" w:rsidRPr="00B052C1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052C1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B052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B052C1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B052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B052C1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B052C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B052C1">
        <w:rPr>
          <w:rFonts w:ascii="Times New Roman" w:eastAsia="Calibri" w:hAnsi="Times New Roman" w:cs="Times New Roman"/>
          <w:color w:val="000000"/>
        </w:rPr>
        <w:t>)</w:t>
      </w:r>
    </w:p>
    <w:p w14:paraId="4936AE2E" w14:textId="77777777" w:rsidR="007004FB" w:rsidRPr="007004FB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C4F1B4" w14:textId="77777777" w:rsidR="007004FB" w:rsidRPr="00B052C1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052C1">
        <w:rPr>
          <w:rFonts w:ascii="Times New Roman" w:eastAsia="Calibri" w:hAnsi="Times New Roman" w:cs="Times New Roman"/>
        </w:rPr>
        <w:t>ИНФОРМАЦИОННОЕ ПИСЬМО</w:t>
      </w:r>
    </w:p>
    <w:p w14:paraId="0B795BD0" w14:textId="77777777" w:rsidR="007004FB" w:rsidRPr="007004FB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49C3F0BC" w14:textId="77777777" w:rsidR="007004FB" w:rsidRPr="007004FB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04FB">
        <w:rPr>
          <w:rFonts w:ascii="Times New Roman" w:eastAsia="Calibri" w:hAnsi="Times New Roman" w:cs="Times New Roman"/>
          <w:b/>
          <w:sz w:val="36"/>
          <w:szCs w:val="36"/>
        </w:rPr>
        <w:t>ОБРАЗОВАТЕЛЬНЫЙ НАУЧНЫЙ ФОРУМ "ВРАТАМИ УЧЁНОСТИ"</w:t>
      </w:r>
    </w:p>
    <w:p w14:paraId="34C4B8CA" w14:textId="77777777" w:rsidR="007004FB" w:rsidRPr="007004FB" w:rsidRDefault="007004FB" w:rsidP="00700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96"/>
        <w:gridCol w:w="8531"/>
        <w:gridCol w:w="4091"/>
      </w:tblGrid>
      <w:tr w:rsidR="007004FB" w:rsidRPr="007004FB" w14:paraId="6697D49B" w14:textId="77777777" w:rsidTr="0048487B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79F1F92B" w14:textId="77777777" w:rsidR="007004FB" w:rsidRPr="007004FB" w:rsidRDefault="007004FB" w:rsidP="007004FB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7004FB">
              <w:rPr>
                <w:rFonts w:eastAsia="Calibri"/>
                <w:color w:val="FF0000"/>
                <w:sz w:val="36"/>
                <w:szCs w:val="36"/>
              </w:rPr>
              <w:t>ШИФР 0629</w:t>
            </w:r>
            <w:r w:rsidRPr="007004FB">
              <w:rPr>
                <w:rFonts w:eastAsia="Calibri"/>
                <w:color w:val="FF0000"/>
                <w:sz w:val="36"/>
                <w:szCs w:val="36"/>
                <w:lang w:val="es-NI"/>
              </w:rPr>
              <w:t>P</w:t>
            </w:r>
          </w:p>
          <w:p w14:paraId="52F0D404" w14:textId="77777777" w:rsidR="007004FB" w:rsidRPr="007004FB" w:rsidRDefault="007004FB" w:rsidP="007004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004FB">
              <w:rPr>
                <w:rFonts w:eastAsia="Calibri"/>
                <w:b/>
                <w:sz w:val="24"/>
                <w:szCs w:val="24"/>
              </w:rPr>
              <w:t xml:space="preserve">29 июня 2023 </w:t>
            </w:r>
          </w:p>
          <w:p w14:paraId="7C027EC8" w14:textId="77777777"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6C6BCFD" w14:textId="77777777" w:rsidR="007004FB" w:rsidRPr="007004FB" w:rsidRDefault="007004FB" w:rsidP="007004FB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114CF2FB" w14:textId="77777777" w:rsidR="007004FB" w:rsidRPr="00B052C1" w:rsidRDefault="007004FB" w:rsidP="007004F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bookmarkStart w:id="0" w:name="_GoBack"/>
            <w:r w:rsidRPr="00B052C1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  <w:bookmarkEnd w:id="0"/>
          </w:p>
        </w:tc>
        <w:tc>
          <w:tcPr>
            <w:tcW w:w="4105" w:type="dxa"/>
            <w:shd w:val="clear" w:color="auto" w:fill="EFF6EA"/>
            <w:vAlign w:val="center"/>
          </w:tcPr>
          <w:p w14:paraId="50123C15" w14:textId="77777777"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7004FB" w:rsidRPr="007004FB" w14:paraId="4736E8D9" w14:textId="77777777" w:rsidTr="0048487B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69C43C7C" w14:textId="77777777" w:rsidR="007004FB" w:rsidRPr="007004FB" w:rsidRDefault="007004FB" w:rsidP="007004FB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7004FB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7004FB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7004FB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7004FB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7004FB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28515CC1" w14:textId="77777777" w:rsidR="007004FB" w:rsidRPr="007004FB" w:rsidRDefault="007004FB" w:rsidP="007004FB">
            <w:pPr>
              <w:spacing w:line="216" w:lineRule="auto"/>
              <w:jc w:val="center"/>
              <w:rPr>
                <w:rFonts w:eastAsia="Calibri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ЯЗЫК:</w:t>
            </w:r>
            <w:r w:rsidRPr="007004FB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7004FB">
              <w:rPr>
                <w:rFonts w:eastAsia="Calibri"/>
                <w:b/>
                <w:sz w:val="26"/>
                <w:szCs w:val="26"/>
              </w:rPr>
              <w:t>ФОРМА:</w:t>
            </w:r>
            <w:r w:rsidRPr="007004FB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54602DAE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08C556B0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Астрономия</w:t>
            </w:r>
          </w:p>
          <w:p w14:paraId="159B55B0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0332F9D0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55A64EDE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682C7E3A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0DF37747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50338A1A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6445E0D5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67CF3FF7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14D5D8D9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Литература</w:t>
            </w:r>
          </w:p>
          <w:p w14:paraId="6AECC8CF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18E08E16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79B79038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1224B752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25998BC0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0E92F8C1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375DB9D6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21AF29A6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57DD9627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6AD62FA1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35EE2F0C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0D8FA712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5B090A7F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04E48361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4D90E087" w14:textId="77777777" w:rsidR="007004FB" w:rsidRPr="007004FB" w:rsidRDefault="007004FB" w:rsidP="007004F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7004FB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4A026F0A" w14:textId="77777777" w:rsidR="007004FB" w:rsidRPr="007004FB" w:rsidRDefault="007004FB" w:rsidP="007004FB">
            <w:pPr>
              <w:spacing w:line="216" w:lineRule="auto"/>
              <w:rPr>
                <w:rFonts w:eastAsia="Calibri"/>
              </w:rPr>
            </w:pPr>
          </w:p>
          <w:p w14:paraId="5A6A9DDC" w14:textId="77777777" w:rsidR="007004FB" w:rsidRPr="007004FB" w:rsidRDefault="007004FB" w:rsidP="007004FB">
            <w:pPr>
              <w:spacing w:line="216" w:lineRule="auto"/>
              <w:rPr>
                <w:rFonts w:eastAsia="Calibri"/>
              </w:rPr>
            </w:pPr>
          </w:p>
        </w:tc>
      </w:tr>
      <w:tr w:rsidR="007004FB" w:rsidRPr="007004FB" w14:paraId="73EBBF87" w14:textId="77777777" w:rsidTr="0048487B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208FA433" w14:textId="77777777"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419B0A6D" w14:textId="77777777"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14:paraId="1274B300" w14:textId="77777777" w:rsidTr="0048487B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361F8645" w14:textId="77777777" w:rsidR="007004FB" w:rsidRPr="007004FB" w:rsidRDefault="007004FB" w:rsidP="007004F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7004FB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726ED204" w14:textId="77777777" w:rsidR="007004FB" w:rsidRPr="007004FB" w:rsidRDefault="007004FB" w:rsidP="007004F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7004FB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207BD233" w14:textId="77777777" w:rsidR="007004FB" w:rsidRPr="007004FB" w:rsidRDefault="007004FB" w:rsidP="007004F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7004FB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493BB3FC" w14:textId="77777777"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14:paraId="779BE112" w14:textId="77777777" w:rsidTr="0048487B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2203C26C" w14:textId="77777777" w:rsidR="007004FB" w:rsidRPr="007004FB" w:rsidRDefault="007004FB" w:rsidP="007004FB">
            <w:pPr>
              <w:jc w:val="center"/>
              <w:rPr>
                <w:rFonts w:eastAsia="Calibri"/>
                <w:sz w:val="24"/>
                <w:szCs w:val="24"/>
              </w:rPr>
            </w:pPr>
            <w:r w:rsidRPr="007004FB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05465E4A" w14:textId="77777777"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14:paraId="5F31F2DC" w14:textId="77777777" w:rsidTr="0048487B">
        <w:trPr>
          <w:trHeight w:val="1075"/>
        </w:trPr>
        <w:tc>
          <w:tcPr>
            <w:tcW w:w="12186" w:type="dxa"/>
            <w:gridSpan w:val="2"/>
          </w:tcPr>
          <w:p w14:paraId="3216657A" w14:textId="77777777" w:rsidR="007004FB" w:rsidRPr="007004FB" w:rsidRDefault="007004FB" w:rsidP="007004FB">
            <w:pPr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7004FB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7004FB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7004FB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203FCF91" w14:textId="77777777" w:rsidR="007004FB" w:rsidRPr="007004FB" w:rsidRDefault="007004FB" w:rsidP="007004F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7004FB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7004FB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7004FB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7004FB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4B0AA3C6" w14:textId="77777777" w:rsidR="007004FB" w:rsidRPr="007004FB" w:rsidRDefault="007004FB" w:rsidP="007004F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7004FB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30C4D28A" w14:textId="77777777" w:rsidR="00B052C1" w:rsidRDefault="00B052C1" w:rsidP="00B052C1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7239C250" w14:textId="04F3805F" w:rsidR="007004FB" w:rsidRPr="007004FB" w:rsidRDefault="007004FB" w:rsidP="007004F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7004FB">
              <w:rPr>
                <w:rFonts w:eastAsia="Calibri"/>
                <w:b/>
                <w:sz w:val="26"/>
                <w:szCs w:val="26"/>
              </w:rPr>
              <w:t>750 руб</w:t>
            </w:r>
            <w:r w:rsidRPr="007004FB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2CE059AB" w14:textId="77777777" w:rsidR="007004FB" w:rsidRPr="007004FB" w:rsidRDefault="007004FB" w:rsidP="007004F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7004FB">
              <w:rPr>
                <w:rFonts w:eastAsia="Calibri"/>
                <w:b/>
                <w:sz w:val="26"/>
                <w:szCs w:val="26"/>
              </w:rPr>
              <w:t>750 руб</w:t>
            </w:r>
            <w:r w:rsidRPr="007004FB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35DCD076" w14:textId="77777777" w:rsidR="007004FB" w:rsidRPr="007004FB" w:rsidRDefault="007004FB" w:rsidP="007004F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диплом </w:t>
            </w:r>
            <w:r w:rsidRPr="007004FB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7004FB">
              <w:rPr>
                <w:rFonts w:eastAsia="Calibri"/>
                <w:sz w:val="26"/>
                <w:szCs w:val="26"/>
              </w:rPr>
              <w:t xml:space="preserve">, </w:t>
            </w:r>
            <w:r w:rsidRPr="007004FB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004FB">
              <w:rPr>
                <w:rFonts w:eastAsia="Calibri"/>
                <w:sz w:val="26"/>
                <w:szCs w:val="26"/>
              </w:rPr>
              <w:t xml:space="preserve"> или </w:t>
            </w:r>
            <w:r w:rsidRPr="007004FB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7004FB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7004FB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7004FB">
              <w:rPr>
                <w:rFonts w:eastAsia="Calibri"/>
                <w:sz w:val="26"/>
                <w:szCs w:val="26"/>
              </w:rPr>
              <w:t xml:space="preserve">) – </w:t>
            </w:r>
            <w:r w:rsidRPr="007004FB">
              <w:rPr>
                <w:rFonts w:eastAsia="Calibri"/>
                <w:b/>
                <w:sz w:val="26"/>
                <w:szCs w:val="26"/>
              </w:rPr>
              <w:t>200 руб</w:t>
            </w:r>
            <w:r w:rsidRPr="007004FB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73360273" w14:textId="77777777" w:rsidR="007004FB" w:rsidRPr="007004FB" w:rsidRDefault="007004FB" w:rsidP="007004FB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DOI статье (</w:t>
            </w:r>
            <w:r w:rsidRPr="007004FB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7004FB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7004FB">
              <w:rPr>
                <w:rFonts w:eastAsia="Calibri"/>
                <w:sz w:val="26"/>
                <w:szCs w:val="26"/>
              </w:rPr>
              <w:t xml:space="preserve">) – </w:t>
            </w:r>
            <w:r w:rsidRPr="007004FB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7A08EFD5" w14:textId="77777777" w:rsidR="007004FB" w:rsidRPr="007004FB" w:rsidRDefault="007004FB" w:rsidP="007004FB">
            <w:pPr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7004FB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7004FB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7004FB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43E5BA89" w14:textId="77777777"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14:paraId="3111BB9F" w14:textId="77777777" w:rsidTr="0048487B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1A3EBAA4" w14:textId="77777777" w:rsidR="007004FB" w:rsidRPr="007004FB" w:rsidRDefault="007004FB" w:rsidP="007004FB">
            <w:pPr>
              <w:jc w:val="center"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738ADB73" w14:textId="77777777"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  <w:tr w:rsidR="007004FB" w:rsidRPr="007004FB" w14:paraId="651170FB" w14:textId="77777777" w:rsidTr="0048487B">
        <w:trPr>
          <w:trHeight w:val="1497"/>
        </w:trPr>
        <w:tc>
          <w:tcPr>
            <w:tcW w:w="12186" w:type="dxa"/>
            <w:gridSpan w:val="2"/>
          </w:tcPr>
          <w:p w14:paraId="10578B85" w14:textId="77777777"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09902F1B" w14:textId="77777777"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7B6BE4B7" w14:textId="77777777"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75322C60" w14:textId="77777777" w:rsidR="007004FB" w:rsidRPr="007004FB" w:rsidRDefault="007004FB" w:rsidP="007004F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7004FB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7004FB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7004FB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7004FB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7004FB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20DD4E4C" w14:textId="77777777" w:rsidR="007004FB" w:rsidRPr="007004FB" w:rsidRDefault="007004FB" w:rsidP="007004FB">
            <w:pPr>
              <w:jc w:val="center"/>
              <w:rPr>
                <w:rFonts w:eastAsia="Calibri"/>
              </w:rPr>
            </w:pPr>
          </w:p>
        </w:tc>
      </w:tr>
    </w:tbl>
    <w:p w14:paraId="1208B4AE" w14:textId="31ED5026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678183D2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B052C1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0E53CFFD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73363F97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53C48AF2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2C7FBE6D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7E115B7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0DBA2FBC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1F54C794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4A0AF1E2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1E894142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764DC52C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128EFF14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75863252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15556B8B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3B1CA95E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6E9427C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6BD02DA9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7C8E229A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17E90CCD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48646285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616075E7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22A46725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43772C58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69E4C360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2A53B182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4612BE" w14:textId="77777777" w:rsidR="007004FB" w:rsidRPr="007004FB" w:rsidRDefault="007004FB" w:rsidP="00700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004FB" w:rsidRPr="007004FB" w14:paraId="34833F7B" w14:textId="77777777" w:rsidTr="0048487B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9CE54" w14:textId="77777777" w:rsidR="007004FB" w:rsidRPr="007004FB" w:rsidRDefault="007004FB" w:rsidP="007004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004F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627D350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868E09A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A7D6C94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8BB54B0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C6088A7" wp14:editId="6E671794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ACC57E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0215FA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B5F13F0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98C8D3F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0136E73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480ECF8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10FD2F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71D24A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413C2C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52346C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55ED98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2CC8B81" w14:textId="77777777" w:rsidR="007004FB" w:rsidRPr="007004FB" w:rsidRDefault="007004FB" w:rsidP="0070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4C109DD1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7004FB" w:rsidRPr="007004FB" w14:paraId="6323306C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7226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A5ED521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004FB" w:rsidRPr="007004FB" w14:paraId="3CB6B05D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58C7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7EB1E14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DC579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957D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91CB0C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7004FB" w:rsidRPr="007004FB" w14:paraId="723B6F02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8B31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81BEC0C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004FB" w:rsidRPr="007004FB" w14:paraId="3A821110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E9A1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A0A094B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7E137136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4AEB2532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39FEBD51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913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31C94B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7004FB" w:rsidRPr="007004FB" w14:paraId="1531B174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571D3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97C6B6A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004FB" w:rsidRPr="007004FB" w14:paraId="764D1F35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7170D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103407F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4CE3829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7004FB" w:rsidRPr="007004FB" w14:paraId="51BC0E95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33BCE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209F195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6E4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794C7A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6BECB6DE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85DD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884062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7004FB" w:rsidRPr="007004FB" w14:paraId="73736A83" w14:textId="77777777" w:rsidTr="0048487B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0656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AED28C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7D00C4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004FB" w:rsidRPr="007004FB" w14:paraId="3C3FF3A0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A0D51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6D9B4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76EB4EEE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3877F588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22201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18F7B3F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004FB" w:rsidRPr="007004FB" w14:paraId="10D4C8C2" w14:textId="77777777" w:rsidTr="0048487B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32D7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3C4C80A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7F3AE0F3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77F1C0A0" w14:textId="77777777" w:rsidTr="0048487B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68554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6D5D2F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440B135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04FB" w:rsidRPr="007004FB" w14:paraId="21A849F9" w14:textId="77777777" w:rsidTr="0048487B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77BA08" w14:textId="77777777"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C287AC7" w14:textId="77777777"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400695A" wp14:editId="1ED65A6B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FB1523" w14:textId="77777777"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666A853" w14:textId="77777777"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B542C00" w14:textId="77777777" w:rsidR="007004FB" w:rsidRPr="007004FB" w:rsidRDefault="007004FB" w:rsidP="007004F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6728F083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89FBCD0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31B4EA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9A452E1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500C33CA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F2BB31B" w14:textId="77777777" w:rsidR="007004FB" w:rsidRPr="007004FB" w:rsidRDefault="007004FB" w:rsidP="007004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4A83142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7004FB" w:rsidRPr="007004FB" w14:paraId="45E24816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AA554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0F15797C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004FB" w:rsidRPr="007004FB" w14:paraId="7A6A21D4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45D1F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DA51BAA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4BCF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01233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C670BBC" w14:textId="77777777" w:rsidR="007004FB" w:rsidRPr="007004FB" w:rsidRDefault="007004FB" w:rsidP="007004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483A2A00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2E138EC3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0CE6E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81C3B1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004FB" w:rsidRPr="007004FB" w14:paraId="7403671B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8AB8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7B927F8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253F2B5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5EB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C33FEC6" w14:textId="77777777" w:rsidR="007004FB" w:rsidRPr="007004FB" w:rsidRDefault="007004FB" w:rsidP="007004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31C1D489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004FB" w:rsidRPr="007004FB" w14:paraId="13301B72" w14:textId="77777777" w:rsidTr="0048487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760C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767C65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004FB" w:rsidRPr="007004FB" w14:paraId="5690BFCC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9AE38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DBD70F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7A36650" w14:textId="77777777" w:rsidR="007004FB" w:rsidRPr="007004FB" w:rsidRDefault="007004FB" w:rsidP="007004F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2298AF7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79F4E4AC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AE53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4D7CB8A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84A32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4332A91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6DB2A25F" w14:textId="77777777" w:rsidTr="0048487B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59F2F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3E89BEC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7004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7004FB" w:rsidRPr="007004FB" w14:paraId="707AB95E" w14:textId="77777777" w:rsidTr="0048487B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BF71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B1332CD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A90CFA6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7004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004FB" w:rsidRPr="007004FB" w14:paraId="235AE2D2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62F7B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6F83D8D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C5E291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2FCA8D8F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C641C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6596D80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542DEE4F" w14:textId="77777777" w:rsidTr="0048487B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57A6C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4F56420C" w14:textId="77777777" w:rsidR="007004FB" w:rsidRPr="007004FB" w:rsidRDefault="007004FB" w:rsidP="00700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700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3B30A4C5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04FB" w:rsidRPr="007004FB" w14:paraId="750DB503" w14:textId="77777777" w:rsidTr="0048487B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C3740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28050F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04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7004F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7FAEEED7" w14:textId="77777777" w:rsidR="007004FB" w:rsidRPr="007004FB" w:rsidRDefault="007004FB" w:rsidP="00700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9E622E9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D610FE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3B56E3FF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0F759411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2CBE0F44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125C7B4C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00F2D30D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7E97554A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0EAFE13D" w14:textId="77777777" w:rsidR="007004FB" w:rsidRPr="007004FB" w:rsidRDefault="007004FB" w:rsidP="007004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04FB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67CD976C" w14:textId="77777777" w:rsidR="007004FB" w:rsidRPr="00451047" w:rsidRDefault="007004FB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004FB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04FB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2C1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7004F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D270-5A2F-46A7-97C3-094E610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2023-05-31T11:32:00Z</dcterms:created>
  <dcterms:modified xsi:type="dcterms:W3CDTF">2023-05-31T11:49:00Z</dcterms:modified>
</cp:coreProperties>
</file>